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C1" w:rsidRPr="005B5A1D" w:rsidRDefault="002919C0" w:rsidP="008F7636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bidi="th-TH"/>
        </w:rPr>
        <w:t xml:space="preserve">Basic </w:t>
      </w:r>
      <w:proofErr w:type="spellStart"/>
      <w:r w:rsidR="008F7636" w:rsidRPr="005B5A1D">
        <w:rPr>
          <w:b/>
          <w:sz w:val="24"/>
          <w:szCs w:val="24"/>
        </w:rPr>
        <w:t>Bibliodrama</w:t>
      </w:r>
      <w:proofErr w:type="spellEnd"/>
      <w:r w:rsidR="008F7636" w:rsidRPr="005B5A1D">
        <w:rPr>
          <w:b/>
          <w:sz w:val="24"/>
          <w:szCs w:val="24"/>
        </w:rPr>
        <w:t xml:space="preserve"> Facilitators’ Workshop</w:t>
      </w:r>
      <w:r>
        <w:rPr>
          <w:rFonts w:ascii="Angsana New" w:hAnsi="Angsana New"/>
          <w:sz w:val="28"/>
        </w:rPr>
        <w:t xml:space="preserve"> </w:t>
      </w:r>
    </w:p>
    <w:p w:rsidR="00466FC1" w:rsidRPr="005B5A1D" w:rsidRDefault="008F7636" w:rsidP="008F7636">
      <w:pPr>
        <w:pStyle w:val="1"/>
        <w:tabs>
          <w:tab w:val="left" w:pos="4530"/>
          <w:tab w:val="center" w:pos="7200"/>
        </w:tabs>
        <w:rPr>
          <w:b/>
          <w:sz w:val="24"/>
          <w:szCs w:val="24"/>
        </w:rPr>
      </w:pPr>
      <w:r w:rsidRPr="005B5A1D">
        <w:rPr>
          <w:b/>
          <w:sz w:val="24"/>
          <w:szCs w:val="24"/>
        </w:rPr>
        <w:tab/>
      </w:r>
      <w:r w:rsidRPr="005B5A1D">
        <w:rPr>
          <w:b/>
          <w:sz w:val="24"/>
          <w:szCs w:val="24"/>
        </w:rPr>
        <w:tab/>
      </w:r>
      <w:r w:rsidR="00466FC1" w:rsidRPr="005B5A1D">
        <w:rPr>
          <w:b/>
          <w:sz w:val="24"/>
          <w:szCs w:val="24"/>
        </w:rPr>
        <w:t xml:space="preserve">Baan </w:t>
      </w:r>
      <w:proofErr w:type="spellStart"/>
      <w:r w:rsidR="00466FC1" w:rsidRPr="005B5A1D">
        <w:rPr>
          <w:b/>
          <w:sz w:val="24"/>
          <w:szCs w:val="24"/>
        </w:rPr>
        <w:t>Phu</w:t>
      </w:r>
      <w:proofErr w:type="spellEnd"/>
      <w:r w:rsidR="00466FC1" w:rsidRPr="005B5A1D">
        <w:rPr>
          <w:b/>
          <w:sz w:val="24"/>
          <w:szCs w:val="24"/>
        </w:rPr>
        <w:t xml:space="preserve"> </w:t>
      </w:r>
      <w:proofErr w:type="spellStart"/>
      <w:r w:rsidR="00466FC1" w:rsidRPr="005B5A1D">
        <w:rPr>
          <w:b/>
          <w:sz w:val="24"/>
          <w:szCs w:val="24"/>
        </w:rPr>
        <w:t>Waan</w:t>
      </w:r>
      <w:proofErr w:type="spellEnd"/>
      <w:r w:rsidR="00466FC1" w:rsidRPr="005B5A1D">
        <w:rPr>
          <w:b/>
          <w:sz w:val="24"/>
          <w:szCs w:val="24"/>
        </w:rPr>
        <w:t xml:space="preserve"> Pastoral Training Center</w:t>
      </w:r>
    </w:p>
    <w:p w:rsidR="00466FC1" w:rsidRPr="005B5A1D" w:rsidRDefault="006C1DD6" w:rsidP="00466FC1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4-8, 2013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351"/>
        <w:gridCol w:w="2610"/>
        <w:gridCol w:w="2610"/>
        <w:gridCol w:w="2430"/>
        <w:gridCol w:w="3324"/>
      </w:tblGrid>
      <w:tr w:rsidR="00466FC1" w:rsidRPr="00ED0B76" w:rsidTr="00BA4C1B">
        <w:tc>
          <w:tcPr>
            <w:tcW w:w="817" w:type="dxa"/>
          </w:tcPr>
          <w:p w:rsidR="00466FC1" w:rsidRPr="00BA4C1B" w:rsidRDefault="00466FC1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>Time</w:t>
            </w:r>
          </w:p>
        </w:tc>
        <w:tc>
          <w:tcPr>
            <w:tcW w:w="2351" w:type="dxa"/>
          </w:tcPr>
          <w:p w:rsidR="00466FC1" w:rsidRPr="00BA4C1B" w:rsidRDefault="00466FC1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Day 1   </w:t>
            </w:r>
          </w:p>
          <w:p w:rsidR="00466FC1" w:rsidRPr="00BA4C1B" w:rsidRDefault="00466FC1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 July 4  Thu    </w:t>
            </w:r>
          </w:p>
          <w:p w:rsidR="00466FC1" w:rsidRPr="00BA4C1B" w:rsidRDefault="00466FC1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 </w:t>
            </w:r>
          </w:p>
        </w:tc>
        <w:tc>
          <w:tcPr>
            <w:tcW w:w="2610" w:type="dxa"/>
          </w:tcPr>
          <w:p w:rsidR="00466FC1" w:rsidRPr="00BA4C1B" w:rsidRDefault="00466FC1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Day 2       </w:t>
            </w:r>
          </w:p>
          <w:p w:rsidR="00466FC1" w:rsidRPr="00BA4C1B" w:rsidRDefault="00466FC1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July 5 Fri     </w:t>
            </w:r>
          </w:p>
        </w:tc>
        <w:tc>
          <w:tcPr>
            <w:tcW w:w="2610" w:type="dxa"/>
          </w:tcPr>
          <w:p w:rsidR="00466FC1" w:rsidRPr="00BA4C1B" w:rsidRDefault="00466FC1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Day 3          </w:t>
            </w:r>
          </w:p>
          <w:p w:rsidR="00466FC1" w:rsidRPr="00BA4C1B" w:rsidRDefault="00466FC1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 July 6 Sat     </w:t>
            </w:r>
          </w:p>
        </w:tc>
        <w:tc>
          <w:tcPr>
            <w:tcW w:w="2430" w:type="dxa"/>
          </w:tcPr>
          <w:p w:rsidR="00466FC1" w:rsidRPr="00BA4C1B" w:rsidRDefault="00466FC1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Day 4          </w:t>
            </w:r>
          </w:p>
          <w:p w:rsidR="00466FC1" w:rsidRPr="00BA4C1B" w:rsidRDefault="00466FC1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 July 7 Sun       </w:t>
            </w:r>
          </w:p>
        </w:tc>
        <w:tc>
          <w:tcPr>
            <w:tcW w:w="3324" w:type="dxa"/>
          </w:tcPr>
          <w:p w:rsidR="00466FC1" w:rsidRPr="00BA4C1B" w:rsidRDefault="00466FC1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Day 5        </w:t>
            </w:r>
          </w:p>
          <w:p w:rsidR="00466FC1" w:rsidRPr="00BA4C1B" w:rsidRDefault="00466FC1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 July 8 Mon     </w:t>
            </w:r>
          </w:p>
          <w:p w:rsidR="007011FA" w:rsidRPr="00BA4C1B" w:rsidRDefault="007011FA" w:rsidP="00DB5CDD">
            <w:pPr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>6:15 Morning Praise</w:t>
            </w:r>
          </w:p>
        </w:tc>
      </w:tr>
      <w:tr w:rsidR="00466FC1" w:rsidRPr="00ED0B76" w:rsidTr="00BA4C1B">
        <w:trPr>
          <w:trHeight w:val="422"/>
        </w:trPr>
        <w:tc>
          <w:tcPr>
            <w:tcW w:w="817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7:00</w:t>
            </w:r>
          </w:p>
        </w:tc>
        <w:tc>
          <w:tcPr>
            <w:tcW w:w="2351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Breakfast</w:t>
            </w:r>
          </w:p>
          <w:p w:rsidR="00466FC1" w:rsidRPr="00BA4C1B" w:rsidRDefault="00466FC1" w:rsidP="00DB5CDD">
            <w:pPr>
              <w:rPr>
                <w:szCs w:val="22"/>
              </w:rPr>
            </w:pPr>
          </w:p>
        </w:tc>
        <w:tc>
          <w:tcPr>
            <w:tcW w:w="2610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Breakfast</w:t>
            </w:r>
          </w:p>
        </w:tc>
        <w:tc>
          <w:tcPr>
            <w:tcW w:w="2610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Breakfast</w:t>
            </w:r>
          </w:p>
        </w:tc>
        <w:tc>
          <w:tcPr>
            <w:tcW w:w="2430" w:type="dxa"/>
          </w:tcPr>
          <w:p w:rsidR="00466FC1" w:rsidRPr="00BA4C1B" w:rsidRDefault="007011FA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Breakfast</w:t>
            </w:r>
          </w:p>
        </w:tc>
        <w:tc>
          <w:tcPr>
            <w:tcW w:w="3324" w:type="dxa"/>
          </w:tcPr>
          <w:p w:rsidR="00466FC1" w:rsidRPr="00BA4C1B" w:rsidRDefault="007011FA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Breakfast</w:t>
            </w:r>
          </w:p>
        </w:tc>
      </w:tr>
      <w:tr w:rsidR="00466FC1" w:rsidRPr="00ED0B76" w:rsidTr="00BA4C1B">
        <w:tc>
          <w:tcPr>
            <w:tcW w:w="817" w:type="dxa"/>
          </w:tcPr>
          <w:p w:rsidR="00466FC1" w:rsidRPr="00BA4C1B" w:rsidRDefault="00466FC1" w:rsidP="008411E1">
            <w:pPr>
              <w:rPr>
                <w:szCs w:val="22"/>
              </w:rPr>
            </w:pPr>
            <w:r w:rsidRPr="00BA4C1B">
              <w:rPr>
                <w:szCs w:val="22"/>
              </w:rPr>
              <w:t>8:</w:t>
            </w:r>
            <w:r w:rsidR="008411E1" w:rsidRPr="00BA4C1B">
              <w:rPr>
                <w:szCs w:val="22"/>
              </w:rPr>
              <w:t>15</w:t>
            </w:r>
          </w:p>
        </w:tc>
        <w:tc>
          <w:tcPr>
            <w:tcW w:w="2351" w:type="dxa"/>
          </w:tcPr>
          <w:p w:rsidR="00466FC1" w:rsidRPr="00BA4C1B" w:rsidRDefault="00466FC1" w:rsidP="00BA2684">
            <w:pPr>
              <w:pStyle w:val="1"/>
            </w:pPr>
            <w:r w:rsidRPr="00BA4C1B">
              <w:t xml:space="preserve"> </w:t>
            </w:r>
            <w:r w:rsidR="007011FA" w:rsidRPr="00BA4C1B">
              <w:t>Welcome</w:t>
            </w:r>
          </w:p>
          <w:p w:rsidR="007011FA" w:rsidRPr="00BA4C1B" w:rsidRDefault="007011FA" w:rsidP="00BA2684">
            <w:pPr>
              <w:pStyle w:val="1"/>
            </w:pPr>
            <w:proofErr w:type="spellStart"/>
            <w:r w:rsidRPr="00BA4C1B">
              <w:t>Enas</w:t>
            </w:r>
            <w:proofErr w:type="spellEnd"/>
            <w:r w:rsidRPr="00BA4C1B">
              <w:t xml:space="preserve"> </w:t>
            </w:r>
            <w:proofErr w:type="spellStart"/>
            <w:r w:rsidRPr="00BA4C1B">
              <w:t>M</w:t>
            </w:r>
            <w:r w:rsidR="00BA2684" w:rsidRPr="00BA4C1B">
              <w:t>i</w:t>
            </w:r>
            <w:r w:rsidRPr="00BA4C1B">
              <w:t>thos</w:t>
            </w:r>
            <w:proofErr w:type="spellEnd"/>
            <w:r w:rsidRPr="00BA4C1B">
              <w:t xml:space="preserve"> Dance</w:t>
            </w:r>
          </w:p>
          <w:p w:rsidR="00BA2684" w:rsidRPr="00BA4C1B" w:rsidRDefault="00BA2684" w:rsidP="00BA2684">
            <w:pPr>
              <w:pStyle w:val="1"/>
            </w:pPr>
            <w:r w:rsidRPr="00BA4C1B">
              <w:t>Self-introduction</w:t>
            </w:r>
          </w:p>
          <w:p w:rsidR="00BA2684" w:rsidRPr="00BA4C1B" w:rsidRDefault="00BA2684" w:rsidP="00BA2684">
            <w:pPr>
              <w:pStyle w:val="1"/>
            </w:pPr>
            <w:r w:rsidRPr="00BA4C1B">
              <w:t>Looking Back 1</w:t>
            </w:r>
          </w:p>
          <w:p w:rsidR="007011FA" w:rsidRPr="00BA4C1B" w:rsidRDefault="00BA2684" w:rsidP="00BA2684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 xml:space="preserve">*Elements of </w:t>
            </w:r>
            <w:proofErr w:type="spellStart"/>
            <w:r w:rsidRPr="00BA4C1B">
              <w:rPr>
                <w:szCs w:val="22"/>
              </w:rPr>
              <w:t>Bibliodrama</w:t>
            </w:r>
            <w:proofErr w:type="spellEnd"/>
          </w:p>
          <w:p w:rsidR="007011FA" w:rsidRPr="00BA4C1B" w:rsidRDefault="00BA2684" w:rsidP="00BA2684">
            <w:pPr>
              <w:pStyle w:val="a3"/>
              <w:rPr>
                <w:i/>
                <w:szCs w:val="22"/>
              </w:rPr>
            </w:pPr>
            <w:r w:rsidRPr="00BA4C1B">
              <w:rPr>
                <w:i/>
                <w:szCs w:val="22"/>
              </w:rPr>
              <w:t xml:space="preserve">   </w:t>
            </w:r>
          </w:p>
        </w:tc>
        <w:tc>
          <w:tcPr>
            <w:tcW w:w="2610" w:type="dxa"/>
          </w:tcPr>
          <w:p w:rsidR="00090DF6" w:rsidRPr="00BA4C1B" w:rsidRDefault="00090DF6" w:rsidP="00090DF6">
            <w:pPr>
              <w:pStyle w:val="1"/>
              <w:rPr>
                <w:b/>
              </w:rPr>
            </w:pPr>
            <w:r w:rsidRPr="00BA4C1B">
              <w:rPr>
                <w:b/>
              </w:rPr>
              <w:t>Dance of the Elm</w:t>
            </w:r>
          </w:p>
          <w:p w:rsidR="00D02AE0" w:rsidRPr="00BA4C1B" w:rsidRDefault="00D02AE0" w:rsidP="00090DF6">
            <w:pPr>
              <w:pStyle w:val="1"/>
              <w:rPr>
                <w:b/>
              </w:rPr>
            </w:pPr>
          </w:p>
          <w:p w:rsidR="00466FC1" w:rsidRPr="00BA4C1B" w:rsidRDefault="00090DF6" w:rsidP="00090DF6">
            <w:pPr>
              <w:pStyle w:val="1"/>
              <w:rPr>
                <w:b/>
              </w:rPr>
            </w:pPr>
            <w:r w:rsidRPr="00BA4C1B">
              <w:rPr>
                <w:b/>
              </w:rPr>
              <w:t>Review/recap of Day 1</w:t>
            </w:r>
            <w:r w:rsidR="00466FC1" w:rsidRPr="00BA4C1B">
              <w:rPr>
                <w:b/>
              </w:rPr>
              <w:t xml:space="preserve"> </w:t>
            </w:r>
          </w:p>
          <w:p w:rsidR="00D02AE0" w:rsidRPr="00BA4C1B" w:rsidRDefault="00D02AE0" w:rsidP="00090DF6">
            <w:pPr>
              <w:pStyle w:val="1"/>
              <w:rPr>
                <w:b/>
              </w:rPr>
            </w:pPr>
          </w:p>
          <w:p w:rsidR="00466FC1" w:rsidRPr="00BA4C1B" w:rsidRDefault="00090DF6" w:rsidP="00090DF6">
            <w:pPr>
              <w:pStyle w:val="1"/>
              <w:rPr>
                <w:b/>
              </w:rPr>
            </w:pPr>
            <w:r w:rsidRPr="00BA4C1B">
              <w:rPr>
                <w:b/>
              </w:rPr>
              <w:t>Bible Enthronement</w:t>
            </w:r>
          </w:p>
          <w:p w:rsidR="00090DF6" w:rsidRPr="00BA4C1B" w:rsidRDefault="00090DF6" w:rsidP="00090DF6">
            <w:pPr>
              <w:pStyle w:val="1"/>
              <w:jc w:val="center"/>
            </w:pPr>
            <w:r w:rsidRPr="00BA4C1B">
              <w:t>Review of steps</w:t>
            </w:r>
          </w:p>
          <w:p w:rsidR="00090DF6" w:rsidRPr="00BA4C1B" w:rsidRDefault="00090DF6" w:rsidP="00090DF6">
            <w:pPr>
              <w:pStyle w:val="1"/>
              <w:jc w:val="center"/>
            </w:pPr>
            <w:r w:rsidRPr="00BA4C1B">
              <w:t>Why do we do it</w:t>
            </w:r>
          </w:p>
          <w:p w:rsidR="00090DF6" w:rsidRPr="00BA4C1B" w:rsidRDefault="00090DF6" w:rsidP="00090DF6">
            <w:pPr>
              <w:pStyle w:val="1"/>
              <w:jc w:val="center"/>
            </w:pPr>
            <w:r w:rsidRPr="00BA4C1B">
              <w:t xml:space="preserve">        </w:t>
            </w:r>
            <w:r w:rsidR="00BA4C1B">
              <w:t xml:space="preserve"> </w:t>
            </w:r>
            <w:r w:rsidRPr="00BA4C1B">
              <w:t>When/where we do it</w:t>
            </w:r>
          </w:p>
          <w:p w:rsidR="00090DF6" w:rsidRPr="00BA4C1B" w:rsidRDefault="00090DF6" w:rsidP="00090DF6">
            <w:pPr>
              <w:pStyle w:val="1"/>
            </w:pPr>
          </w:p>
        </w:tc>
        <w:tc>
          <w:tcPr>
            <w:tcW w:w="2610" w:type="dxa"/>
          </w:tcPr>
          <w:p w:rsidR="00466FC1" w:rsidRPr="00BA4C1B" w:rsidRDefault="00466FC1" w:rsidP="00DB5CDD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 </w:t>
            </w:r>
            <w:r w:rsidR="00EC767F" w:rsidRPr="00BA4C1B">
              <w:rPr>
                <w:b/>
              </w:rPr>
              <w:t>Blossom Dance</w:t>
            </w:r>
          </w:p>
          <w:p w:rsidR="00EC767F" w:rsidRPr="00BA4C1B" w:rsidRDefault="00EC767F" w:rsidP="00DB5CDD">
            <w:pPr>
              <w:pStyle w:val="1"/>
              <w:rPr>
                <w:b/>
              </w:rPr>
            </w:pPr>
          </w:p>
          <w:p w:rsidR="00EC767F" w:rsidRPr="00BA4C1B" w:rsidRDefault="00EC767F" w:rsidP="00DB5CDD">
            <w:pPr>
              <w:pStyle w:val="1"/>
              <w:rPr>
                <w:b/>
              </w:rPr>
            </w:pPr>
            <w:r w:rsidRPr="00BA4C1B">
              <w:rPr>
                <w:b/>
              </w:rPr>
              <w:t>Sticks Exercise</w:t>
            </w:r>
          </w:p>
          <w:p w:rsidR="00EC767F" w:rsidRPr="00BA4C1B" w:rsidRDefault="00EC767F" w:rsidP="00DB5CDD">
            <w:pPr>
              <w:pStyle w:val="1"/>
              <w:rPr>
                <w:b/>
              </w:rPr>
            </w:pPr>
          </w:p>
          <w:p w:rsidR="001A0CDE" w:rsidRPr="00BA4C1B" w:rsidRDefault="001A0CDE" w:rsidP="001A0CDE">
            <w:pPr>
              <w:pStyle w:val="1"/>
              <w:tabs>
                <w:tab w:val="left" w:pos="1200"/>
              </w:tabs>
              <w:rPr>
                <w:b/>
              </w:rPr>
            </w:pPr>
            <w:r w:rsidRPr="00BA4C1B">
              <w:rPr>
                <w:b/>
              </w:rPr>
              <w:t>Processing the experience</w:t>
            </w:r>
          </w:p>
        </w:tc>
        <w:tc>
          <w:tcPr>
            <w:tcW w:w="2430" w:type="dxa"/>
          </w:tcPr>
          <w:p w:rsidR="00466FC1" w:rsidRPr="00BA4C1B" w:rsidRDefault="005D5814" w:rsidP="005D5814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O Christi Domini </w:t>
            </w:r>
            <w:proofErr w:type="spellStart"/>
            <w:r w:rsidRPr="00BA4C1B">
              <w:rPr>
                <w:b/>
              </w:rPr>
              <w:t>Jesu</w:t>
            </w:r>
            <w:proofErr w:type="spellEnd"/>
            <w:r w:rsidRPr="00BA4C1B">
              <w:rPr>
                <w:b/>
              </w:rPr>
              <w:t xml:space="preserve"> Dance</w:t>
            </w:r>
          </w:p>
          <w:p w:rsidR="005D5814" w:rsidRPr="00BA4C1B" w:rsidRDefault="005D5814" w:rsidP="005D5814">
            <w:pPr>
              <w:pStyle w:val="1"/>
              <w:rPr>
                <w:b/>
              </w:rPr>
            </w:pPr>
          </w:p>
          <w:p w:rsidR="005D5814" w:rsidRPr="00BA4C1B" w:rsidRDefault="005D5814" w:rsidP="005D5814">
            <w:pPr>
              <w:pStyle w:val="1"/>
              <w:rPr>
                <w:b/>
              </w:rPr>
            </w:pPr>
            <w:r w:rsidRPr="00BA4C1B">
              <w:rPr>
                <w:b/>
              </w:rPr>
              <w:t>Dances &amp; biblical passages</w:t>
            </w:r>
          </w:p>
          <w:p w:rsidR="005D5814" w:rsidRPr="00BA4C1B" w:rsidRDefault="005D5814" w:rsidP="005D5814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             Homework  </w:t>
            </w:r>
          </w:p>
          <w:p w:rsidR="005D5814" w:rsidRPr="00BA4C1B" w:rsidRDefault="005D5814" w:rsidP="005D5814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     sharing/presentation</w:t>
            </w:r>
          </w:p>
        </w:tc>
        <w:tc>
          <w:tcPr>
            <w:tcW w:w="3324" w:type="dxa"/>
          </w:tcPr>
          <w:p w:rsidR="00466FC1" w:rsidRPr="00BA4C1B" w:rsidRDefault="00A21821" w:rsidP="00DB5CDD">
            <w:pPr>
              <w:pStyle w:val="1"/>
              <w:rPr>
                <w:b/>
              </w:rPr>
            </w:pPr>
            <w:r w:rsidRPr="00BA4C1B">
              <w:rPr>
                <w:b/>
              </w:rPr>
              <w:t>Can come Dance</w:t>
            </w:r>
          </w:p>
          <w:p w:rsidR="00A21821" w:rsidRPr="00BA4C1B" w:rsidRDefault="00A21821" w:rsidP="00DB5CDD">
            <w:pPr>
              <w:pStyle w:val="1"/>
              <w:rPr>
                <w:b/>
              </w:rPr>
            </w:pPr>
          </w:p>
          <w:p w:rsidR="00A21821" w:rsidRPr="00BA4C1B" w:rsidRDefault="00A21821" w:rsidP="008411E1">
            <w:pPr>
              <w:pStyle w:val="1"/>
              <w:rPr>
                <w:b/>
              </w:rPr>
            </w:pPr>
            <w:r w:rsidRPr="00BA4C1B">
              <w:rPr>
                <w:b/>
              </w:rPr>
              <w:t>Module Presentation 1</w:t>
            </w:r>
          </w:p>
        </w:tc>
      </w:tr>
      <w:tr w:rsidR="00466FC1" w:rsidRPr="00ED0B76" w:rsidTr="00BA4C1B">
        <w:tc>
          <w:tcPr>
            <w:tcW w:w="817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 xml:space="preserve">10:00    </w:t>
            </w:r>
          </w:p>
        </w:tc>
        <w:tc>
          <w:tcPr>
            <w:tcW w:w="2351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Coffee Break</w:t>
            </w:r>
          </w:p>
          <w:p w:rsidR="00466FC1" w:rsidRPr="00BA4C1B" w:rsidRDefault="00466FC1" w:rsidP="00DB5CDD">
            <w:pPr>
              <w:rPr>
                <w:szCs w:val="22"/>
              </w:rPr>
            </w:pPr>
          </w:p>
        </w:tc>
        <w:tc>
          <w:tcPr>
            <w:tcW w:w="2610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Coffee Break</w:t>
            </w:r>
          </w:p>
          <w:p w:rsidR="00466FC1" w:rsidRPr="00BA4C1B" w:rsidRDefault="00466FC1" w:rsidP="00DB5CDD">
            <w:pPr>
              <w:rPr>
                <w:szCs w:val="22"/>
              </w:rPr>
            </w:pPr>
          </w:p>
        </w:tc>
        <w:tc>
          <w:tcPr>
            <w:tcW w:w="2610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Coffee Break</w:t>
            </w:r>
          </w:p>
          <w:p w:rsidR="00466FC1" w:rsidRPr="00BA4C1B" w:rsidRDefault="00466FC1" w:rsidP="00DB5CDD">
            <w:pPr>
              <w:rPr>
                <w:szCs w:val="22"/>
              </w:rPr>
            </w:pPr>
          </w:p>
        </w:tc>
        <w:tc>
          <w:tcPr>
            <w:tcW w:w="2430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Coffee Break</w:t>
            </w:r>
          </w:p>
          <w:p w:rsidR="00466FC1" w:rsidRPr="00BA4C1B" w:rsidRDefault="00466FC1" w:rsidP="00DB5CDD">
            <w:pPr>
              <w:rPr>
                <w:szCs w:val="22"/>
              </w:rPr>
            </w:pPr>
          </w:p>
        </w:tc>
        <w:tc>
          <w:tcPr>
            <w:tcW w:w="3324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Coffee Break</w:t>
            </w:r>
          </w:p>
          <w:p w:rsidR="00466FC1" w:rsidRPr="00BA4C1B" w:rsidRDefault="00466FC1" w:rsidP="00DB5CDD">
            <w:pPr>
              <w:rPr>
                <w:szCs w:val="22"/>
              </w:rPr>
            </w:pPr>
          </w:p>
        </w:tc>
      </w:tr>
      <w:tr w:rsidR="00466FC1" w:rsidRPr="00ED0B76" w:rsidTr="00BA4C1B">
        <w:tc>
          <w:tcPr>
            <w:tcW w:w="817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 xml:space="preserve">10:30   </w:t>
            </w:r>
          </w:p>
        </w:tc>
        <w:tc>
          <w:tcPr>
            <w:tcW w:w="2351" w:type="dxa"/>
          </w:tcPr>
          <w:p w:rsidR="00BA2684" w:rsidRPr="00BA4C1B" w:rsidRDefault="00BA2684" w:rsidP="00BA2684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>Looking Back 2</w:t>
            </w:r>
          </w:p>
          <w:p w:rsidR="00BA2684" w:rsidRPr="00BA4C1B" w:rsidRDefault="00BA2684" w:rsidP="00BA2684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>*Personal Journey</w:t>
            </w:r>
          </w:p>
          <w:p w:rsidR="00BA2684" w:rsidRPr="00BA4C1B" w:rsidRDefault="00BA2684" w:rsidP="00BA2684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 xml:space="preserve">   with the Word</w:t>
            </w:r>
          </w:p>
          <w:p w:rsidR="00961E95" w:rsidRPr="00BA4C1B" w:rsidRDefault="00BA2684" w:rsidP="00961E95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>Bible Enthronement</w:t>
            </w:r>
            <w:r w:rsidR="00961E95" w:rsidRPr="00BA4C1B">
              <w:rPr>
                <w:szCs w:val="22"/>
              </w:rPr>
              <w:t xml:space="preserve"> </w:t>
            </w:r>
          </w:p>
          <w:p w:rsidR="00466FC1" w:rsidRPr="00BA4C1B" w:rsidRDefault="00961E95" w:rsidP="00961E95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>Celebration</w:t>
            </w:r>
          </w:p>
          <w:p w:rsidR="00961E95" w:rsidRPr="00BA4C1B" w:rsidRDefault="00961E95" w:rsidP="00DB5CDD">
            <w:pPr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>Pilgrim Dance</w:t>
            </w:r>
          </w:p>
        </w:tc>
        <w:tc>
          <w:tcPr>
            <w:tcW w:w="2610" w:type="dxa"/>
          </w:tcPr>
          <w:p w:rsidR="00EC767F" w:rsidRPr="00BA4C1B" w:rsidRDefault="00EC767F" w:rsidP="00EC767F">
            <w:pPr>
              <w:pStyle w:val="1"/>
            </w:pPr>
          </w:p>
          <w:p w:rsidR="00B82EEC" w:rsidRPr="00BA4C1B" w:rsidRDefault="00EC767F" w:rsidP="00EC767F">
            <w:pPr>
              <w:pStyle w:val="1"/>
              <w:rPr>
                <w:b/>
              </w:rPr>
            </w:pPr>
            <w:r w:rsidRPr="00BA4C1B">
              <w:rPr>
                <w:b/>
              </w:rPr>
              <w:t>Workshop</w:t>
            </w:r>
            <w:r w:rsidR="00D02AE0" w:rsidRPr="00BA4C1B">
              <w:rPr>
                <w:b/>
              </w:rPr>
              <w:t xml:space="preserve"> on Bible enthronement</w:t>
            </w:r>
          </w:p>
        </w:tc>
        <w:tc>
          <w:tcPr>
            <w:tcW w:w="2610" w:type="dxa"/>
          </w:tcPr>
          <w:p w:rsidR="001A0CDE" w:rsidRPr="00BA4C1B" w:rsidRDefault="001A0CDE" w:rsidP="00DB5CDD">
            <w:pPr>
              <w:pStyle w:val="1"/>
            </w:pPr>
          </w:p>
          <w:p w:rsidR="001A0CDE" w:rsidRPr="00BA4C1B" w:rsidRDefault="001A0CDE" w:rsidP="001A0CDE">
            <w:pPr>
              <w:pStyle w:val="1"/>
              <w:tabs>
                <w:tab w:val="left" w:pos="1200"/>
              </w:tabs>
              <w:rPr>
                <w:b/>
              </w:rPr>
            </w:pPr>
            <w:r w:rsidRPr="00BA4C1B">
              <w:rPr>
                <w:b/>
              </w:rPr>
              <w:t>Workshop</w:t>
            </w:r>
            <w:r w:rsidR="00CE619D" w:rsidRPr="00BA4C1B">
              <w:rPr>
                <w:b/>
              </w:rPr>
              <w:t xml:space="preserve"> </w:t>
            </w:r>
            <w:r w:rsidR="00BF1665" w:rsidRPr="00BA4C1B">
              <w:rPr>
                <w:b/>
              </w:rPr>
              <w:t>on different ways of reading the Text</w:t>
            </w:r>
            <w:r w:rsidRPr="00BA4C1B">
              <w:rPr>
                <w:b/>
              </w:rPr>
              <w:tab/>
            </w:r>
          </w:p>
          <w:p w:rsidR="001A0CDE" w:rsidRPr="00BA4C1B" w:rsidRDefault="001A0CDE" w:rsidP="001A0CDE">
            <w:pPr>
              <w:pStyle w:val="1"/>
              <w:tabs>
                <w:tab w:val="left" w:pos="1200"/>
              </w:tabs>
              <w:rPr>
                <w:b/>
              </w:rPr>
            </w:pPr>
          </w:p>
          <w:p w:rsidR="00466FC1" w:rsidRPr="00BA4C1B" w:rsidRDefault="001A0CDE" w:rsidP="001A0CDE">
            <w:pPr>
              <w:jc w:val="center"/>
              <w:rPr>
                <w:szCs w:val="22"/>
                <w:lang w:bidi="ar-SA"/>
              </w:rPr>
            </w:pPr>
            <w:r w:rsidRPr="00BA4C1B">
              <w:rPr>
                <w:b/>
                <w:szCs w:val="22"/>
              </w:rPr>
              <w:t>The WORD Approach</w:t>
            </w:r>
          </w:p>
        </w:tc>
        <w:tc>
          <w:tcPr>
            <w:tcW w:w="2430" w:type="dxa"/>
          </w:tcPr>
          <w:p w:rsidR="005D5814" w:rsidRPr="00BA4C1B" w:rsidRDefault="005D5814" w:rsidP="00DB5CDD">
            <w:pPr>
              <w:pStyle w:val="1"/>
              <w:rPr>
                <w:b/>
              </w:rPr>
            </w:pPr>
          </w:p>
          <w:p w:rsidR="00466FC1" w:rsidRPr="00BA4C1B" w:rsidRDefault="005D5814" w:rsidP="00DB5CDD">
            <w:pPr>
              <w:pStyle w:val="1"/>
              <w:rPr>
                <w:b/>
              </w:rPr>
            </w:pPr>
            <w:r w:rsidRPr="00BA4C1B">
              <w:rPr>
                <w:b/>
              </w:rPr>
              <w:t>Review of Sticks Exercise</w:t>
            </w:r>
          </w:p>
          <w:p w:rsidR="00D02AE0" w:rsidRPr="00BA4C1B" w:rsidRDefault="00D02AE0" w:rsidP="00DB5CDD">
            <w:pPr>
              <w:pStyle w:val="1"/>
              <w:rPr>
                <w:b/>
              </w:rPr>
            </w:pPr>
          </w:p>
          <w:p w:rsidR="005D5814" w:rsidRPr="00BA4C1B" w:rsidRDefault="005D5814" w:rsidP="005D5814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Workshop: Embodiment of </w:t>
            </w:r>
          </w:p>
          <w:p w:rsidR="005D5814" w:rsidRPr="00BA4C1B" w:rsidRDefault="005D5814" w:rsidP="005D5814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 the Word</w:t>
            </w:r>
          </w:p>
        </w:tc>
        <w:tc>
          <w:tcPr>
            <w:tcW w:w="3324" w:type="dxa"/>
          </w:tcPr>
          <w:p w:rsidR="00466FC1" w:rsidRPr="00BA4C1B" w:rsidRDefault="00466FC1" w:rsidP="00DB5CDD">
            <w:pPr>
              <w:pStyle w:val="1"/>
              <w:rPr>
                <w:b/>
              </w:rPr>
            </w:pPr>
          </w:p>
          <w:p w:rsidR="00A21821" w:rsidRPr="00BA4C1B" w:rsidRDefault="00A21821" w:rsidP="00DB5CDD">
            <w:pPr>
              <w:pStyle w:val="1"/>
              <w:rPr>
                <w:b/>
              </w:rPr>
            </w:pPr>
            <w:r w:rsidRPr="00BA4C1B">
              <w:rPr>
                <w:b/>
              </w:rPr>
              <w:t>Module Presentation 2</w:t>
            </w:r>
          </w:p>
          <w:p w:rsidR="00A21821" w:rsidRPr="00BA4C1B" w:rsidRDefault="00A21821" w:rsidP="00DB5CDD">
            <w:pPr>
              <w:pStyle w:val="1"/>
              <w:rPr>
                <w:b/>
              </w:rPr>
            </w:pPr>
          </w:p>
          <w:p w:rsidR="00A21821" w:rsidRPr="00BA4C1B" w:rsidRDefault="00A21821" w:rsidP="00A21821">
            <w:pPr>
              <w:pStyle w:val="1"/>
              <w:rPr>
                <w:b/>
              </w:rPr>
            </w:pPr>
            <w:r w:rsidRPr="00BA4C1B">
              <w:rPr>
                <w:b/>
              </w:rPr>
              <w:t>Martha &amp; Mary</w:t>
            </w:r>
          </w:p>
          <w:p w:rsidR="00A21821" w:rsidRPr="00BA4C1B" w:rsidRDefault="00A21821" w:rsidP="00A21821">
            <w:pPr>
              <w:pStyle w:val="1"/>
              <w:rPr>
                <w:b/>
              </w:rPr>
            </w:pPr>
          </w:p>
          <w:p w:rsidR="00A21821" w:rsidRPr="00BA4C1B" w:rsidRDefault="00A21821" w:rsidP="00A21821">
            <w:pPr>
              <w:pStyle w:val="1"/>
              <w:rPr>
                <w:b/>
              </w:rPr>
            </w:pPr>
            <w:r w:rsidRPr="00BA4C1B">
              <w:rPr>
                <w:b/>
              </w:rPr>
              <w:t>Synthesis</w:t>
            </w:r>
          </w:p>
          <w:p w:rsidR="00A21821" w:rsidRPr="00BA4C1B" w:rsidRDefault="00A21821" w:rsidP="00A21821">
            <w:pPr>
              <w:pStyle w:val="1"/>
              <w:rPr>
                <w:b/>
              </w:rPr>
            </w:pPr>
          </w:p>
          <w:p w:rsidR="00A21821" w:rsidRDefault="00A21821" w:rsidP="00A21821">
            <w:pPr>
              <w:pStyle w:val="1"/>
              <w:rPr>
                <w:b/>
              </w:rPr>
            </w:pPr>
            <w:r w:rsidRPr="00BA4C1B">
              <w:rPr>
                <w:b/>
              </w:rPr>
              <w:t>Blossom Dance</w:t>
            </w:r>
          </w:p>
          <w:p w:rsidR="00BA4C1B" w:rsidRDefault="00BA4C1B" w:rsidP="00A21821">
            <w:pPr>
              <w:pStyle w:val="1"/>
              <w:rPr>
                <w:b/>
              </w:rPr>
            </w:pPr>
          </w:p>
          <w:p w:rsidR="00BA4C1B" w:rsidRDefault="00BA4C1B" w:rsidP="00A21821">
            <w:pPr>
              <w:pStyle w:val="1"/>
              <w:rPr>
                <w:b/>
              </w:rPr>
            </w:pPr>
          </w:p>
          <w:p w:rsidR="00A21821" w:rsidRPr="00BA4C1B" w:rsidRDefault="00A21821" w:rsidP="00A21821">
            <w:pPr>
              <w:pStyle w:val="1"/>
              <w:rPr>
                <w:b/>
              </w:rPr>
            </w:pPr>
          </w:p>
        </w:tc>
      </w:tr>
      <w:tr w:rsidR="00466FC1" w:rsidRPr="00ED0B76" w:rsidTr="00BA4C1B">
        <w:tc>
          <w:tcPr>
            <w:tcW w:w="817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 xml:space="preserve">12:00  </w:t>
            </w:r>
          </w:p>
        </w:tc>
        <w:tc>
          <w:tcPr>
            <w:tcW w:w="2351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Lunch Break</w:t>
            </w:r>
          </w:p>
        </w:tc>
        <w:tc>
          <w:tcPr>
            <w:tcW w:w="2610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Lunch Break</w:t>
            </w:r>
          </w:p>
        </w:tc>
        <w:tc>
          <w:tcPr>
            <w:tcW w:w="2610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Lunch Break</w:t>
            </w:r>
          </w:p>
        </w:tc>
        <w:tc>
          <w:tcPr>
            <w:tcW w:w="2430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Lunch Break</w:t>
            </w:r>
          </w:p>
        </w:tc>
        <w:tc>
          <w:tcPr>
            <w:tcW w:w="3324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Lunch Break</w:t>
            </w:r>
          </w:p>
        </w:tc>
      </w:tr>
      <w:tr w:rsidR="00466FC1" w:rsidRPr="00ED0B76" w:rsidTr="00BA4C1B">
        <w:tc>
          <w:tcPr>
            <w:tcW w:w="817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lastRenderedPageBreak/>
              <w:t>14:00</w:t>
            </w:r>
            <w:r w:rsidRPr="00BA4C1B">
              <w:rPr>
                <w:szCs w:val="22"/>
              </w:rPr>
              <w:tab/>
            </w:r>
          </w:p>
        </w:tc>
        <w:tc>
          <w:tcPr>
            <w:tcW w:w="2351" w:type="dxa"/>
          </w:tcPr>
          <w:p w:rsidR="00466FC1" w:rsidRPr="00BA4C1B" w:rsidRDefault="00466FC1" w:rsidP="00DB5CDD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 </w:t>
            </w:r>
            <w:r w:rsidR="00BA2684" w:rsidRPr="00BA4C1B">
              <w:rPr>
                <w:b/>
              </w:rPr>
              <w:t>Dance of the Elms</w:t>
            </w:r>
          </w:p>
          <w:p w:rsidR="00D02AE0" w:rsidRPr="00BA4C1B" w:rsidRDefault="00D02AE0" w:rsidP="00DB5CDD">
            <w:pPr>
              <w:pStyle w:val="1"/>
            </w:pPr>
          </w:p>
          <w:p w:rsidR="00D81965" w:rsidRPr="00BA4C1B" w:rsidRDefault="00466FC1" w:rsidP="00DB5CDD">
            <w:pPr>
              <w:pStyle w:val="1"/>
              <w:rPr>
                <w:b/>
              </w:rPr>
            </w:pPr>
            <w:r w:rsidRPr="00BA4C1B">
              <w:t xml:space="preserve"> </w:t>
            </w:r>
            <w:r w:rsidR="00BA2684" w:rsidRPr="00BA4C1B">
              <w:rPr>
                <w:b/>
              </w:rPr>
              <w:t>The 2 Dimensions of</w:t>
            </w:r>
          </w:p>
          <w:p w:rsidR="00466FC1" w:rsidRPr="00BA4C1B" w:rsidRDefault="00BA4C1B" w:rsidP="00DB5CDD">
            <w:pPr>
              <w:pStyle w:val="1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BA2684" w:rsidRPr="00BA4C1B">
              <w:rPr>
                <w:b/>
              </w:rPr>
              <w:t>Bibliodrama</w:t>
            </w:r>
            <w:proofErr w:type="spellEnd"/>
          </w:p>
          <w:p w:rsidR="000A4AA9" w:rsidRPr="00BA4C1B" w:rsidRDefault="000A4AA9" w:rsidP="00DB5CDD">
            <w:pPr>
              <w:pStyle w:val="1"/>
              <w:rPr>
                <w:b/>
              </w:rPr>
            </w:pPr>
          </w:p>
          <w:p w:rsidR="00466FC1" w:rsidRPr="00BA4C1B" w:rsidRDefault="000A4AA9" w:rsidP="00DB5CDD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 The </w:t>
            </w:r>
            <w:r w:rsidR="00D81965" w:rsidRPr="00BA4C1B">
              <w:rPr>
                <w:b/>
              </w:rPr>
              <w:t xml:space="preserve">Workshop </w:t>
            </w:r>
            <w:r w:rsidR="00BA2684" w:rsidRPr="00BA4C1B">
              <w:rPr>
                <w:b/>
              </w:rPr>
              <w:t xml:space="preserve">Process </w:t>
            </w:r>
          </w:p>
          <w:p w:rsidR="000A4AA9" w:rsidRPr="00BA4C1B" w:rsidRDefault="000A4AA9" w:rsidP="00DB5CDD">
            <w:pPr>
              <w:pStyle w:val="1"/>
              <w:rPr>
                <w:b/>
              </w:rPr>
            </w:pPr>
          </w:p>
          <w:p w:rsidR="00D81965" w:rsidRPr="00BA4C1B" w:rsidRDefault="00D81965" w:rsidP="00DB5CDD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Workshop </w:t>
            </w:r>
            <w:r w:rsidR="000A4AA9" w:rsidRPr="00BA4C1B">
              <w:rPr>
                <w:b/>
              </w:rPr>
              <w:t>by team</w:t>
            </w:r>
          </w:p>
          <w:p w:rsidR="000A4AA9" w:rsidRPr="00BA4C1B" w:rsidRDefault="00A21821" w:rsidP="00DB5CDD">
            <w:pPr>
              <w:pStyle w:val="1"/>
              <w:rPr>
                <w:b/>
              </w:rPr>
            </w:pPr>
            <w:r w:rsidRPr="00BA4C1B">
              <w:rPr>
                <w:b/>
              </w:rPr>
              <w:t>Team de</w:t>
            </w:r>
            <w:r w:rsidR="000A4AA9" w:rsidRPr="00BA4C1B">
              <w:rPr>
                <w:b/>
              </w:rPr>
              <w:t>monstration</w:t>
            </w:r>
          </w:p>
          <w:p w:rsidR="00D81965" w:rsidRPr="00BA4C1B" w:rsidRDefault="00D81965" w:rsidP="00DB5CDD">
            <w:pPr>
              <w:pStyle w:val="1"/>
              <w:rPr>
                <w:b/>
              </w:rPr>
            </w:pPr>
            <w:r w:rsidRPr="00BA4C1B">
              <w:rPr>
                <w:b/>
              </w:rPr>
              <w:t>Feedback</w:t>
            </w:r>
          </w:p>
          <w:p w:rsidR="00D81965" w:rsidRPr="00BA4C1B" w:rsidRDefault="00D81965" w:rsidP="00DB5CDD">
            <w:pPr>
              <w:pStyle w:val="1"/>
              <w:rPr>
                <w:b/>
              </w:rPr>
            </w:pPr>
          </w:p>
        </w:tc>
        <w:tc>
          <w:tcPr>
            <w:tcW w:w="2610" w:type="dxa"/>
          </w:tcPr>
          <w:p w:rsidR="00EC767F" w:rsidRPr="00BA4C1B" w:rsidRDefault="00466FC1" w:rsidP="00EC767F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 </w:t>
            </w:r>
            <w:proofErr w:type="spellStart"/>
            <w:r w:rsidR="00EC767F" w:rsidRPr="00BA4C1B">
              <w:rPr>
                <w:b/>
              </w:rPr>
              <w:t>Talitha</w:t>
            </w:r>
            <w:proofErr w:type="spellEnd"/>
            <w:r w:rsidR="00EC767F" w:rsidRPr="00BA4C1B">
              <w:rPr>
                <w:b/>
              </w:rPr>
              <w:t xml:space="preserve"> </w:t>
            </w:r>
            <w:proofErr w:type="spellStart"/>
            <w:r w:rsidR="00EC767F" w:rsidRPr="00BA4C1B">
              <w:rPr>
                <w:b/>
              </w:rPr>
              <w:t>Kumi</w:t>
            </w:r>
            <w:proofErr w:type="spellEnd"/>
          </w:p>
          <w:p w:rsidR="00EC767F" w:rsidRPr="00BA4C1B" w:rsidRDefault="00EC767F" w:rsidP="00EC767F">
            <w:pPr>
              <w:pStyle w:val="1"/>
              <w:rPr>
                <w:b/>
              </w:rPr>
            </w:pPr>
          </w:p>
          <w:p w:rsidR="00EC767F" w:rsidRPr="00BA4C1B" w:rsidRDefault="00EC767F" w:rsidP="00EC767F">
            <w:pPr>
              <w:pStyle w:val="1"/>
              <w:rPr>
                <w:b/>
              </w:rPr>
            </w:pPr>
            <w:r w:rsidRPr="00BA4C1B">
              <w:rPr>
                <w:b/>
              </w:rPr>
              <w:t>Reading of the Text</w:t>
            </w:r>
          </w:p>
          <w:p w:rsidR="00EC767F" w:rsidRPr="00BA4C1B" w:rsidRDefault="00EC767F" w:rsidP="00EC767F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      reading from different</w:t>
            </w:r>
          </w:p>
          <w:p w:rsidR="00EC767F" w:rsidRPr="00BA4C1B" w:rsidRDefault="00EC767F" w:rsidP="00EC767F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             translations</w:t>
            </w:r>
          </w:p>
          <w:p w:rsidR="00EC767F" w:rsidRPr="00BA4C1B" w:rsidRDefault="00EC767F" w:rsidP="00EC767F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 reasons for doing it</w:t>
            </w:r>
          </w:p>
          <w:p w:rsidR="00EC767F" w:rsidRPr="00BA4C1B" w:rsidRDefault="00BA4C1B" w:rsidP="00EC767F">
            <w:pPr>
              <w:pStyle w:val="1"/>
              <w:rPr>
                <w:b/>
              </w:rPr>
            </w:pPr>
            <w:r>
              <w:rPr>
                <w:b/>
              </w:rPr>
              <w:t xml:space="preserve"> </w:t>
            </w:r>
            <w:r w:rsidR="00EC767F" w:rsidRPr="00BA4C1B">
              <w:rPr>
                <w:b/>
              </w:rPr>
              <w:t>ways of reading the text</w:t>
            </w:r>
          </w:p>
          <w:p w:rsidR="00EC767F" w:rsidRPr="00BA4C1B" w:rsidRDefault="00EC767F" w:rsidP="00EC767F">
            <w:pPr>
              <w:pStyle w:val="1"/>
              <w:rPr>
                <w:b/>
              </w:rPr>
            </w:pPr>
          </w:p>
          <w:p w:rsidR="00EC767F" w:rsidRPr="00BA4C1B" w:rsidRDefault="00EC767F" w:rsidP="00DB5CDD">
            <w:pPr>
              <w:rPr>
                <w:szCs w:val="22"/>
              </w:rPr>
            </w:pPr>
          </w:p>
        </w:tc>
        <w:tc>
          <w:tcPr>
            <w:tcW w:w="2610" w:type="dxa"/>
          </w:tcPr>
          <w:p w:rsidR="00466FC1" w:rsidRPr="00BA4C1B" w:rsidRDefault="00466FC1" w:rsidP="00DB5CDD">
            <w:pPr>
              <w:pStyle w:val="1"/>
            </w:pPr>
            <w:r w:rsidRPr="00BA4C1B">
              <w:t xml:space="preserve"> </w:t>
            </w:r>
            <w:r w:rsidR="001A0CDE" w:rsidRPr="00BA4C1B">
              <w:t>Dance</w:t>
            </w:r>
          </w:p>
          <w:p w:rsidR="001A0CDE" w:rsidRPr="00BA4C1B" w:rsidRDefault="001A0CDE" w:rsidP="00DB5CDD">
            <w:pPr>
              <w:pStyle w:val="1"/>
              <w:rPr>
                <w:b/>
              </w:rPr>
            </w:pPr>
            <w:r w:rsidRPr="00BA4C1B">
              <w:rPr>
                <w:b/>
              </w:rPr>
              <w:t>Embodiment of the Word</w:t>
            </w:r>
          </w:p>
          <w:p w:rsidR="00466FC1" w:rsidRPr="00BA4C1B" w:rsidRDefault="001A0CDE" w:rsidP="001A0CDE">
            <w:pPr>
              <w:rPr>
                <w:szCs w:val="22"/>
              </w:rPr>
            </w:pPr>
            <w:r w:rsidRPr="00BA4C1B">
              <w:rPr>
                <w:szCs w:val="22"/>
              </w:rPr>
              <w:t>Triad Sharing</w:t>
            </w:r>
          </w:p>
          <w:p w:rsidR="001A0CDE" w:rsidRPr="00BA4C1B" w:rsidRDefault="001A0CDE" w:rsidP="001A0CDE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 xml:space="preserve">Review </w:t>
            </w:r>
          </w:p>
          <w:p w:rsidR="001A0CDE" w:rsidRPr="00BA4C1B" w:rsidRDefault="001A0CDE" w:rsidP="001A0CDE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 xml:space="preserve">   </w:t>
            </w:r>
            <w:r w:rsidR="00891F09" w:rsidRPr="00BA4C1B">
              <w:rPr>
                <w:szCs w:val="22"/>
              </w:rPr>
              <w:t xml:space="preserve"> </w:t>
            </w:r>
            <w:r w:rsidRPr="00BA4C1B">
              <w:rPr>
                <w:szCs w:val="22"/>
              </w:rPr>
              <w:t xml:space="preserve">  the reasons for it &amp;</w:t>
            </w:r>
          </w:p>
          <w:p w:rsidR="001A0CDE" w:rsidRPr="00BA4C1B" w:rsidRDefault="00BA4C1B" w:rsidP="001A0CDE">
            <w:pPr>
              <w:pStyle w:val="a3"/>
              <w:rPr>
                <w:szCs w:val="22"/>
              </w:rPr>
            </w:pPr>
            <w:r>
              <w:rPr>
                <w:szCs w:val="22"/>
              </w:rPr>
              <w:t xml:space="preserve">          </w:t>
            </w:r>
            <w:r w:rsidR="001A0CDE" w:rsidRPr="00BA4C1B">
              <w:rPr>
                <w:szCs w:val="22"/>
              </w:rPr>
              <w:t xml:space="preserve">its effects  on  </w:t>
            </w:r>
          </w:p>
          <w:p w:rsidR="001A0CDE" w:rsidRPr="00BA4C1B" w:rsidRDefault="00BA4C1B" w:rsidP="001A0CDE">
            <w:pPr>
              <w:pStyle w:val="a3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r w:rsidR="001A0CDE" w:rsidRPr="00BA4C1B">
              <w:rPr>
                <w:szCs w:val="22"/>
              </w:rPr>
              <w:t xml:space="preserve">  groups/community</w:t>
            </w:r>
          </w:p>
          <w:p w:rsidR="00891F09" w:rsidRPr="00BA4C1B" w:rsidRDefault="00891F09" w:rsidP="001A0CDE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 xml:space="preserve">     steps</w:t>
            </w:r>
          </w:p>
          <w:p w:rsidR="001A0CDE" w:rsidRPr="00BA4C1B" w:rsidRDefault="001A0CDE" w:rsidP="00DB5CDD">
            <w:pPr>
              <w:rPr>
                <w:szCs w:val="22"/>
              </w:rPr>
            </w:pPr>
          </w:p>
        </w:tc>
        <w:tc>
          <w:tcPr>
            <w:tcW w:w="2430" w:type="dxa"/>
          </w:tcPr>
          <w:p w:rsidR="00555129" w:rsidRPr="00BA4C1B" w:rsidRDefault="00555129" w:rsidP="00DB5CDD">
            <w:pPr>
              <w:pStyle w:val="1"/>
            </w:pPr>
          </w:p>
          <w:p w:rsidR="00555129" w:rsidRPr="00BA4C1B" w:rsidRDefault="00555129" w:rsidP="00DB5CDD">
            <w:pPr>
              <w:pStyle w:val="1"/>
            </w:pPr>
            <w:r w:rsidRPr="00BA4C1B">
              <w:t xml:space="preserve">O Signore </w:t>
            </w:r>
            <w:proofErr w:type="spellStart"/>
            <w:r w:rsidRPr="00BA4C1B">
              <w:t>Fa</w:t>
            </w:r>
            <w:proofErr w:type="spellEnd"/>
            <w:r w:rsidRPr="00BA4C1B">
              <w:t xml:space="preserve"> Di Me</w:t>
            </w:r>
          </w:p>
          <w:p w:rsidR="00555129" w:rsidRPr="00BA4C1B" w:rsidRDefault="00555129" w:rsidP="00DB5CDD">
            <w:pPr>
              <w:pStyle w:val="1"/>
              <w:rPr>
                <w:b/>
              </w:rPr>
            </w:pPr>
          </w:p>
          <w:p w:rsidR="00BA4C1B" w:rsidRDefault="00555129" w:rsidP="00555129">
            <w:pPr>
              <w:pStyle w:val="1"/>
              <w:rPr>
                <w:b/>
              </w:rPr>
            </w:pPr>
            <w:r w:rsidRPr="00BA4C1B">
              <w:rPr>
                <w:b/>
              </w:rPr>
              <w:t>Vignette</w:t>
            </w:r>
          </w:p>
          <w:p w:rsidR="00555129" w:rsidRPr="00BA4C1B" w:rsidRDefault="00555129" w:rsidP="00555129">
            <w:pPr>
              <w:pStyle w:val="1"/>
              <w:rPr>
                <w:b/>
              </w:rPr>
            </w:pPr>
            <w:r w:rsidRPr="00BA4C1B">
              <w:t xml:space="preserve"> Review of steps</w:t>
            </w:r>
          </w:p>
          <w:p w:rsidR="00555129" w:rsidRPr="00BA4C1B" w:rsidRDefault="00555129" w:rsidP="00555129">
            <w:pPr>
              <w:pStyle w:val="1"/>
            </w:pPr>
          </w:p>
          <w:p w:rsidR="00555129" w:rsidRPr="00BA4C1B" w:rsidRDefault="00555129" w:rsidP="00555129">
            <w:pPr>
              <w:pStyle w:val="1"/>
            </w:pPr>
            <w:r w:rsidRPr="00BA4C1B">
              <w:t>Vignette Sculpture</w:t>
            </w:r>
          </w:p>
        </w:tc>
        <w:tc>
          <w:tcPr>
            <w:tcW w:w="3324" w:type="dxa"/>
          </w:tcPr>
          <w:p w:rsidR="00BD6995" w:rsidRPr="00BA4C1B" w:rsidRDefault="00BD6995" w:rsidP="00DB5CDD">
            <w:pPr>
              <w:pStyle w:val="1"/>
            </w:pPr>
          </w:p>
          <w:p w:rsidR="00466FC1" w:rsidRPr="00BA4C1B" w:rsidRDefault="00466FC1" w:rsidP="00DB5CDD">
            <w:pPr>
              <w:pStyle w:val="1"/>
            </w:pPr>
            <w:r w:rsidRPr="00BA4C1B">
              <w:t>Preparation for the Holy Mass</w:t>
            </w:r>
          </w:p>
          <w:p w:rsidR="00466FC1" w:rsidRPr="00BA4C1B" w:rsidRDefault="00466FC1" w:rsidP="00DB5CDD">
            <w:pPr>
              <w:rPr>
                <w:szCs w:val="22"/>
              </w:rPr>
            </w:pPr>
          </w:p>
        </w:tc>
      </w:tr>
      <w:tr w:rsidR="00466FC1" w:rsidRPr="00ED0B76" w:rsidTr="00BA4C1B">
        <w:trPr>
          <w:trHeight w:val="440"/>
        </w:trPr>
        <w:tc>
          <w:tcPr>
            <w:tcW w:w="817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16:00</w:t>
            </w:r>
          </w:p>
        </w:tc>
        <w:tc>
          <w:tcPr>
            <w:tcW w:w="2351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Health Break</w:t>
            </w:r>
          </w:p>
          <w:p w:rsidR="00466FC1" w:rsidRPr="00BA4C1B" w:rsidRDefault="00466FC1" w:rsidP="00DB5CDD">
            <w:pPr>
              <w:rPr>
                <w:szCs w:val="22"/>
              </w:rPr>
            </w:pPr>
          </w:p>
        </w:tc>
        <w:tc>
          <w:tcPr>
            <w:tcW w:w="2610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Health Break</w:t>
            </w:r>
          </w:p>
          <w:p w:rsidR="00466FC1" w:rsidRPr="00BA4C1B" w:rsidRDefault="00466FC1" w:rsidP="00DB5CDD">
            <w:pPr>
              <w:rPr>
                <w:szCs w:val="22"/>
              </w:rPr>
            </w:pPr>
          </w:p>
        </w:tc>
        <w:tc>
          <w:tcPr>
            <w:tcW w:w="2610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b/>
                <w:szCs w:val="22"/>
              </w:rPr>
              <w:t xml:space="preserve"> </w:t>
            </w:r>
            <w:r w:rsidRPr="00BA4C1B">
              <w:rPr>
                <w:szCs w:val="22"/>
              </w:rPr>
              <w:t>Health Break</w:t>
            </w:r>
          </w:p>
          <w:p w:rsidR="00466FC1" w:rsidRPr="00BA4C1B" w:rsidRDefault="00466FC1" w:rsidP="00DB5CDD">
            <w:pPr>
              <w:pStyle w:val="1"/>
              <w:rPr>
                <w:lang w:val="it-IT"/>
              </w:rPr>
            </w:pPr>
          </w:p>
        </w:tc>
        <w:tc>
          <w:tcPr>
            <w:tcW w:w="2430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Health Break</w:t>
            </w:r>
          </w:p>
          <w:p w:rsidR="00466FC1" w:rsidRPr="00BA4C1B" w:rsidRDefault="00466FC1" w:rsidP="00DB5CDD">
            <w:pPr>
              <w:pStyle w:val="1"/>
              <w:rPr>
                <w:b/>
              </w:rPr>
            </w:pPr>
          </w:p>
        </w:tc>
        <w:tc>
          <w:tcPr>
            <w:tcW w:w="3324" w:type="dxa"/>
          </w:tcPr>
          <w:p w:rsidR="00466FC1" w:rsidRPr="00BA4C1B" w:rsidRDefault="00466FC1" w:rsidP="00DB5CDD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15:00    HOLY MASS </w:t>
            </w:r>
          </w:p>
          <w:p w:rsidR="00466FC1" w:rsidRPr="00BA4C1B" w:rsidRDefault="00466FC1" w:rsidP="00DB5CDD">
            <w:pPr>
              <w:pStyle w:val="1"/>
              <w:tabs>
                <w:tab w:val="left" w:pos="1080"/>
              </w:tabs>
            </w:pPr>
            <w:r w:rsidRPr="00BA4C1B">
              <w:t xml:space="preserve">with  Rite of  Distribution of  </w:t>
            </w:r>
          </w:p>
          <w:p w:rsidR="00466FC1" w:rsidRPr="00BA4C1B" w:rsidRDefault="00466FC1" w:rsidP="00DB5CDD">
            <w:pPr>
              <w:pStyle w:val="1"/>
              <w:tabs>
                <w:tab w:val="left" w:pos="1080"/>
              </w:tabs>
            </w:pPr>
            <w:r w:rsidRPr="00BA4C1B">
              <w:t>Certificates of Participation</w:t>
            </w:r>
          </w:p>
          <w:p w:rsidR="00466FC1" w:rsidRPr="00BA4C1B" w:rsidRDefault="00466FC1" w:rsidP="00DB5CDD">
            <w:pPr>
              <w:pStyle w:val="1"/>
              <w:rPr>
                <w:lang w:val="it-IT"/>
              </w:rPr>
            </w:pPr>
            <w:r w:rsidRPr="00BA4C1B">
              <w:rPr>
                <w:lang w:val="it-IT"/>
              </w:rPr>
              <w:t xml:space="preserve">Presider: </w:t>
            </w:r>
          </w:p>
          <w:p w:rsidR="00466FC1" w:rsidRPr="00BA4C1B" w:rsidRDefault="00466FC1" w:rsidP="00DB5CDD">
            <w:pPr>
              <w:pStyle w:val="1"/>
              <w:rPr>
                <w:lang w:val="it-IT"/>
              </w:rPr>
            </w:pPr>
            <w:r w:rsidRPr="00BA4C1B">
              <w:rPr>
                <w:lang w:val="it-IT"/>
              </w:rPr>
              <w:t xml:space="preserve">Bishop Vira Arpondratana,DD </w:t>
            </w:r>
          </w:p>
        </w:tc>
      </w:tr>
      <w:tr w:rsidR="00466FC1" w:rsidRPr="00ED0B76" w:rsidTr="00BA4C1B">
        <w:tc>
          <w:tcPr>
            <w:tcW w:w="817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16:30</w:t>
            </w:r>
          </w:p>
        </w:tc>
        <w:tc>
          <w:tcPr>
            <w:tcW w:w="2351" w:type="dxa"/>
          </w:tcPr>
          <w:p w:rsidR="00D81965" w:rsidRPr="00BA4C1B" w:rsidRDefault="00D81965" w:rsidP="00D81965">
            <w:pPr>
              <w:pStyle w:val="a3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Dance: a </w:t>
            </w:r>
            <w:proofErr w:type="spellStart"/>
            <w:r w:rsidRPr="00BA4C1B">
              <w:rPr>
                <w:b/>
                <w:szCs w:val="22"/>
              </w:rPr>
              <w:t>Bibliodrama</w:t>
            </w:r>
            <w:proofErr w:type="spellEnd"/>
          </w:p>
          <w:p w:rsidR="00D81965" w:rsidRPr="00BA4C1B" w:rsidRDefault="00D81965" w:rsidP="00D81965">
            <w:pPr>
              <w:pStyle w:val="a3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 xml:space="preserve"> Elemen</w:t>
            </w:r>
            <w:r w:rsidR="000A4AA9" w:rsidRPr="00BA4C1B">
              <w:rPr>
                <w:b/>
                <w:szCs w:val="22"/>
              </w:rPr>
              <w:t>t</w:t>
            </w:r>
          </w:p>
          <w:p w:rsidR="00D81965" w:rsidRPr="00BA4C1B" w:rsidRDefault="00D02AE0" w:rsidP="00D81965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 xml:space="preserve">    W</w:t>
            </w:r>
            <w:r w:rsidR="000A4AA9" w:rsidRPr="00BA4C1B">
              <w:rPr>
                <w:szCs w:val="22"/>
              </w:rPr>
              <w:t>hy</w:t>
            </w:r>
            <w:r w:rsidRPr="00BA4C1B">
              <w:rPr>
                <w:szCs w:val="22"/>
              </w:rPr>
              <w:t xml:space="preserve"> do we dance</w:t>
            </w:r>
          </w:p>
          <w:p w:rsidR="000A4AA9" w:rsidRPr="00BA4C1B" w:rsidRDefault="00D02AE0" w:rsidP="000A4AA9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 xml:space="preserve">    </w:t>
            </w:r>
            <w:r w:rsidR="000A4AA9" w:rsidRPr="00BA4C1B">
              <w:rPr>
                <w:szCs w:val="22"/>
              </w:rPr>
              <w:t>how to facilitate</w:t>
            </w:r>
            <w:r w:rsidRPr="00BA4C1B">
              <w:rPr>
                <w:szCs w:val="22"/>
              </w:rPr>
              <w:t xml:space="preserve"> it</w:t>
            </w:r>
          </w:p>
          <w:p w:rsidR="00A21821" w:rsidRPr="00BA4C1B" w:rsidRDefault="00A21821" w:rsidP="000A4AA9">
            <w:pPr>
              <w:pStyle w:val="a3"/>
              <w:rPr>
                <w:szCs w:val="22"/>
              </w:rPr>
            </w:pPr>
          </w:p>
          <w:p w:rsidR="000A4AA9" w:rsidRPr="00BA4C1B" w:rsidRDefault="000A4AA9" w:rsidP="000A4AA9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>Workshop</w:t>
            </w:r>
          </w:p>
        </w:tc>
        <w:tc>
          <w:tcPr>
            <w:tcW w:w="2610" w:type="dxa"/>
          </w:tcPr>
          <w:p w:rsidR="00EC767F" w:rsidRPr="00BA4C1B" w:rsidRDefault="00466FC1" w:rsidP="00EC767F">
            <w:pPr>
              <w:pStyle w:val="1"/>
              <w:rPr>
                <w:bCs/>
              </w:rPr>
            </w:pPr>
            <w:r w:rsidRPr="00BA4C1B">
              <w:rPr>
                <w:bCs/>
              </w:rPr>
              <w:t xml:space="preserve"> </w:t>
            </w:r>
          </w:p>
          <w:p w:rsidR="00EC767F" w:rsidRPr="00BA4C1B" w:rsidRDefault="00EC767F" w:rsidP="00EC767F">
            <w:pPr>
              <w:pStyle w:val="1"/>
              <w:rPr>
                <w:bCs/>
              </w:rPr>
            </w:pPr>
          </w:p>
          <w:p w:rsidR="00EC767F" w:rsidRPr="00BA4C1B" w:rsidRDefault="00EC767F" w:rsidP="00EC767F">
            <w:pPr>
              <w:pStyle w:val="1"/>
              <w:rPr>
                <w:b/>
              </w:rPr>
            </w:pPr>
            <w:r w:rsidRPr="00BA4C1B">
              <w:rPr>
                <w:b/>
              </w:rPr>
              <w:t>Workshop</w:t>
            </w:r>
            <w:r w:rsidR="00CE619D" w:rsidRPr="00BA4C1B">
              <w:rPr>
                <w:b/>
              </w:rPr>
              <w:t xml:space="preserve"> on the Reading of the Text</w:t>
            </w:r>
          </w:p>
          <w:p w:rsidR="00BF1665" w:rsidRPr="00BA4C1B" w:rsidRDefault="00BF1665" w:rsidP="00EC767F">
            <w:pPr>
              <w:pStyle w:val="1"/>
              <w:rPr>
                <w:b/>
              </w:rPr>
            </w:pPr>
          </w:p>
          <w:p w:rsidR="00BF1665" w:rsidRPr="00BA4C1B" w:rsidRDefault="00BF1665" w:rsidP="00EC767F">
            <w:pPr>
              <w:pStyle w:val="1"/>
              <w:rPr>
                <w:b/>
              </w:rPr>
            </w:pPr>
            <w:r w:rsidRPr="00BA4C1B">
              <w:rPr>
                <w:b/>
              </w:rPr>
              <w:t xml:space="preserve">discovering  2 ways of reading the text in small groups </w:t>
            </w:r>
          </w:p>
          <w:p w:rsidR="00BF1665" w:rsidRPr="00BA4C1B" w:rsidRDefault="00BF1665" w:rsidP="00EC767F">
            <w:pPr>
              <w:pStyle w:val="1"/>
              <w:rPr>
                <w:b/>
              </w:rPr>
            </w:pPr>
          </w:p>
          <w:p w:rsidR="00BF1665" w:rsidRPr="00BA4C1B" w:rsidRDefault="00BA4C1B" w:rsidP="00EC767F">
            <w:pPr>
              <w:pStyle w:val="1"/>
              <w:rPr>
                <w:b/>
              </w:rPr>
            </w:pPr>
            <w:r>
              <w:rPr>
                <w:b/>
              </w:rPr>
              <w:t xml:space="preserve"> </w:t>
            </w:r>
            <w:r w:rsidR="00BF1665" w:rsidRPr="00BA4C1B">
              <w:rPr>
                <w:b/>
              </w:rPr>
              <w:t xml:space="preserve">facilitating the 2 ways of text reading in big group </w:t>
            </w:r>
          </w:p>
          <w:p w:rsidR="00BF1665" w:rsidRPr="00BA4C1B" w:rsidRDefault="00BF1665" w:rsidP="00EC767F">
            <w:pPr>
              <w:pStyle w:val="1"/>
              <w:rPr>
                <w:b/>
              </w:rPr>
            </w:pPr>
          </w:p>
          <w:p w:rsidR="00466FC1" w:rsidRPr="00BA4C1B" w:rsidRDefault="00466FC1" w:rsidP="00DB5CDD">
            <w:pPr>
              <w:pStyle w:val="1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610" w:type="dxa"/>
          </w:tcPr>
          <w:p w:rsidR="001A0CDE" w:rsidRPr="00BA4C1B" w:rsidRDefault="001A0CDE" w:rsidP="00DB5CDD">
            <w:pPr>
              <w:tabs>
                <w:tab w:val="left" w:pos="225"/>
                <w:tab w:val="center" w:pos="1971"/>
              </w:tabs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>Homework</w:t>
            </w:r>
          </w:p>
          <w:p w:rsidR="001A0CDE" w:rsidRPr="00BA4C1B" w:rsidRDefault="001A0CDE" w:rsidP="00555129">
            <w:pPr>
              <w:pStyle w:val="a4"/>
              <w:numPr>
                <w:ilvl w:val="0"/>
                <w:numId w:val="1"/>
              </w:numPr>
              <w:tabs>
                <w:tab w:val="left" w:pos="225"/>
                <w:tab w:val="center" w:pos="1971"/>
              </w:tabs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>Biblical passages connected</w:t>
            </w:r>
            <w:r w:rsidR="00961E95" w:rsidRPr="00BA4C1B">
              <w:rPr>
                <w:b/>
                <w:szCs w:val="22"/>
              </w:rPr>
              <w:t xml:space="preserve"> with 5 </w:t>
            </w:r>
            <w:proofErr w:type="spellStart"/>
            <w:r w:rsidR="00961E95" w:rsidRPr="00BA4C1B">
              <w:rPr>
                <w:b/>
                <w:szCs w:val="22"/>
              </w:rPr>
              <w:t>Bibliodrama</w:t>
            </w:r>
            <w:proofErr w:type="spellEnd"/>
            <w:r w:rsidR="00961E95" w:rsidRPr="00BA4C1B">
              <w:rPr>
                <w:b/>
                <w:szCs w:val="22"/>
              </w:rPr>
              <w:t xml:space="preserve"> dances reviewed</w:t>
            </w:r>
          </w:p>
          <w:p w:rsidR="00961E95" w:rsidRPr="00BA4C1B" w:rsidRDefault="00961E95" w:rsidP="00555129">
            <w:pPr>
              <w:pStyle w:val="a4"/>
              <w:numPr>
                <w:ilvl w:val="0"/>
                <w:numId w:val="1"/>
              </w:numPr>
              <w:tabs>
                <w:tab w:val="left" w:pos="225"/>
                <w:tab w:val="center" w:pos="1971"/>
              </w:tabs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>Module making on John 9:1-41</w:t>
            </w:r>
          </w:p>
          <w:p w:rsidR="00466FC1" w:rsidRPr="00BA4C1B" w:rsidRDefault="00466FC1" w:rsidP="00DB5CDD">
            <w:pPr>
              <w:tabs>
                <w:tab w:val="left" w:pos="225"/>
                <w:tab w:val="center" w:pos="1971"/>
              </w:tabs>
              <w:jc w:val="center"/>
              <w:rPr>
                <w:szCs w:val="22"/>
              </w:rPr>
            </w:pPr>
          </w:p>
        </w:tc>
        <w:tc>
          <w:tcPr>
            <w:tcW w:w="2430" w:type="dxa"/>
          </w:tcPr>
          <w:p w:rsidR="00A21821" w:rsidRPr="00BA4C1B" w:rsidRDefault="00A21821" w:rsidP="00A21821">
            <w:pPr>
              <w:pStyle w:val="a3"/>
              <w:rPr>
                <w:szCs w:val="22"/>
              </w:rPr>
            </w:pPr>
          </w:p>
          <w:p w:rsidR="00466FC1" w:rsidRPr="00BA4C1B" w:rsidRDefault="00A21821" w:rsidP="00A21821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 xml:space="preserve"> Module making preparation by group</w:t>
            </w:r>
          </w:p>
        </w:tc>
        <w:tc>
          <w:tcPr>
            <w:tcW w:w="3324" w:type="dxa"/>
          </w:tcPr>
          <w:p w:rsidR="00A21821" w:rsidRPr="00BA4C1B" w:rsidRDefault="00A21821" w:rsidP="00A21821">
            <w:pPr>
              <w:pStyle w:val="a3"/>
              <w:rPr>
                <w:szCs w:val="22"/>
              </w:rPr>
            </w:pPr>
          </w:p>
          <w:p w:rsidR="00466FC1" w:rsidRPr="00BA4C1B" w:rsidRDefault="00466FC1" w:rsidP="00A21821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>Coffee Break</w:t>
            </w:r>
          </w:p>
          <w:p w:rsidR="00466FC1" w:rsidRPr="00BA4C1B" w:rsidRDefault="00466FC1" w:rsidP="00A21821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>after the</w:t>
            </w:r>
            <w:r w:rsidR="00A21821" w:rsidRPr="00BA4C1B">
              <w:rPr>
                <w:szCs w:val="22"/>
              </w:rPr>
              <w:t xml:space="preserve"> </w:t>
            </w:r>
            <w:r w:rsidRPr="00BA4C1B">
              <w:rPr>
                <w:szCs w:val="22"/>
              </w:rPr>
              <w:t>Mass</w:t>
            </w:r>
          </w:p>
          <w:p w:rsidR="00A21821" w:rsidRPr="00BA4C1B" w:rsidRDefault="00A21821" w:rsidP="00A21821">
            <w:pPr>
              <w:pStyle w:val="a3"/>
              <w:rPr>
                <w:szCs w:val="22"/>
              </w:rPr>
            </w:pPr>
          </w:p>
          <w:p w:rsidR="00466FC1" w:rsidRPr="00BA4C1B" w:rsidRDefault="00466FC1" w:rsidP="00DB5CDD">
            <w:pPr>
              <w:tabs>
                <w:tab w:val="left" w:pos="225"/>
                <w:tab w:val="center" w:pos="1971"/>
              </w:tabs>
              <w:jc w:val="center"/>
              <w:rPr>
                <w:b/>
                <w:szCs w:val="22"/>
              </w:rPr>
            </w:pPr>
            <w:r w:rsidRPr="00BA4C1B">
              <w:rPr>
                <w:b/>
                <w:szCs w:val="22"/>
              </w:rPr>
              <w:t>Have a good trip!</w:t>
            </w:r>
          </w:p>
          <w:p w:rsidR="00466FC1" w:rsidRPr="00BA4C1B" w:rsidRDefault="00466FC1" w:rsidP="00DB5CDD">
            <w:pPr>
              <w:tabs>
                <w:tab w:val="left" w:pos="225"/>
                <w:tab w:val="center" w:pos="1971"/>
              </w:tabs>
              <w:jc w:val="center"/>
              <w:rPr>
                <w:szCs w:val="22"/>
              </w:rPr>
            </w:pPr>
            <w:r w:rsidRPr="00BA4C1B">
              <w:rPr>
                <w:b/>
                <w:szCs w:val="22"/>
              </w:rPr>
              <w:t>Home sweet Home….</w:t>
            </w:r>
          </w:p>
        </w:tc>
      </w:tr>
      <w:tr w:rsidR="00466FC1" w:rsidRPr="00ED0B76" w:rsidTr="00BA4C1B">
        <w:tc>
          <w:tcPr>
            <w:tcW w:w="817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17.15</w:t>
            </w:r>
          </w:p>
        </w:tc>
        <w:tc>
          <w:tcPr>
            <w:tcW w:w="2351" w:type="dxa"/>
          </w:tcPr>
          <w:p w:rsidR="00466FC1" w:rsidRPr="00BA4C1B" w:rsidRDefault="00466FC1" w:rsidP="00DB5CDD">
            <w:pPr>
              <w:rPr>
                <w:bCs/>
                <w:szCs w:val="22"/>
              </w:rPr>
            </w:pPr>
            <w:r w:rsidRPr="00BA4C1B">
              <w:rPr>
                <w:bCs/>
                <w:szCs w:val="22"/>
              </w:rPr>
              <w:t xml:space="preserve">Mass </w:t>
            </w:r>
          </w:p>
        </w:tc>
        <w:tc>
          <w:tcPr>
            <w:tcW w:w="2610" w:type="dxa"/>
          </w:tcPr>
          <w:p w:rsidR="00466FC1" w:rsidRPr="00BA4C1B" w:rsidRDefault="00466FC1" w:rsidP="00DB5CDD">
            <w:pPr>
              <w:pStyle w:val="1"/>
              <w:rPr>
                <w:bCs/>
              </w:rPr>
            </w:pPr>
            <w:r w:rsidRPr="00BA4C1B">
              <w:rPr>
                <w:bCs/>
              </w:rPr>
              <w:t>Mass</w:t>
            </w:r>
          </w:p>
        </w:tc>
        <w:tc>
          <w:tcPr>
            <w:tcW w:w="2610" w:type="dxa"/>
          </w:tcPr>
          <w:p w:rsidR="00466FC1" w:rsidRPr="00BA4C1B" w:rsidRDefault="00466FC1" w:rsidP="00DB5CDD">
            <w:pPr>
              <w:tabs>
                <w:tab w:val="left" w:pos="225"/>
                <w:tab w:val="center" w:pos="1971"/>
              </w:tabs>
              <w:jc w:val="center"/>
              <w:rPr>
                <w:b/>
                <w:szCs w:val="22"/>
              </w:rPr>
            </w:pPr>
            <w:r w:rsidRPr="00BA4C1B">
              <w:rPr>
                <w:bCs/>
                <w:szCs w:val="22"/>
              </w:rPr>
              <w:t>Mass</w:t>
            </w:r>
          </w:p>
        </w:tc>
        <w:tc>
          <w:tcPr>
            <w:tcW w:w="2430" w:type="dxa"/>
          </w:tcPr>
          <w:p w:rsidR="00466FC1" w:rsidRPr="00BA4C1B" w:rsidRDefault="00466FC1" w:rsidP="00DB5CDD">
            <w:pPr>
              <w:tabs>
                <w:tab w:val="left" w:pos="225"/>
                <w:tab w:val="center" w:pos="1971"/>
              </w:tabs>
              <w:jc w:val="center"/>
              <w:rPr>
                <w:b/>
                <w:szCs w:val="22"/>
              </w:rPr>
            </w:pPr>
            <w:r w:rsidRPr="00BA4C1B">
              <w:rPr>
                <w:bCs/>
                <w:szCs w:val="22"/>
              </w:rPr>
              <w:t>Mass</w:t>
            </w:r>
          </w:p>
        </w:tc>
        <w:tc>
          <w:tcPr>
            <w:tcW w:w="3324" w:type="dxa"/>
          </w:tcPr>
          <w:p w:rsidR="00466FC1" w:rsidRPr="00BA4C1B" w:rsidRDefault="00466FC1" w:rsidP="00DB5CDD">
            <w:pPr>
              <w:tabs>
                <w:tab w:val="left" w:pos="225"/>
                <w:tab w:val="center" w:pos="1971"/>
              </w:tabs>
              <w:jc w:val="center"/>
              <w:rPr>
                <w:b/>
                <w:szCs w:val="22"/>
              </w:rPr>
            </w:pPr>
          </w:p>
        </w:tc>
      </w:tr>
      <w:tr w:rsidR="00466FC1" w:rsidRPr="00ED0B76" w:rsidTr="00BA4C1B">
        <w:trPr>
          <w:trHeight w:val="242"/>
        </w:trPr>
        <w:tc>
          <w:tcPr>
            <w:tcW w:w="817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18.30</w:t>
            </w:r>
          </w:p>
        </w:tc>
        <w:tc>
          <w:tcPr>
            <w:tcW w:w="2351" w:type="dxa"/>
          </w:tcPr>
          <w:p w:rsidR="00466FC1" w:rsidRPr="00BA4C1B" w:rsidRDefault="00466FC1" w:rsidP="00DB5CDD">
            <w:pPr>
              <w:rPr>
                <w:bCs/>
                <w:szCs w:val="22"/>
              </w:rPr>
            </w:pPr>
            <w:r w:rsidRPr="00BA4C1B">
              <w:rPr>
                <w:bCs/>
                <w:szCs w:val="22"/>
              </w:rPr>
              <w:t xml:space="preserve">Dinner </w:t>
            </w:r>
          </w:p>
        </w:tc>
        <w:tc>
          <w:tcPr>
            <w:tcW w:w="2610" w:type="dxa"/>
          </w:tcPr>
          <w:p w:rsidR="00466FC1" w:rsidRPr="00BA4C1B" w:rsidRDefault="00466FC1" w:rsidP="00DB5CDD">
            <w:pPr>
              <w:pStyle w:val="1"/>
              <w:rPr>
                <w:bCs/>
              </w:rPr>
            </w:pPr>
            <w:r w:rsidRPr="00BA4C1B">
              <w:rPr>
                <w:bCs/>
              </w:rPr>
              <w:t>Dinner</w:t>
            </w:r>
          </w:p>
        </w:tc>
        <w:tc>
          <w:tcPr>
            <w:tcW w:w="2610" w:type="dxa"/>
          </w:tcPr>
          <w:p w:rsidR="00466FC1" w:rsidRPr="00BA4C1B" w:rsidRDefault="00466FC1" w:rsidP="00DB5CDD">
            <w:pPr>
              <w:tabs>
                <w:tab w:val="left" w:pos="225"/>
                <w:tab w:val="center" w:pos="1971"/>
              </w:tabs>
              <w:jc w:val="center"/>
              <w:rPr>
                <w:b/>
                <w:szCs w:val="22"/>
              </w:rPr>
            </w:pPr>
            <w:r w:rsidRPr="00BA4C1B">
              <w:rPr>
                <w:bCs/>
                <w:szCs w:val="22"/>
              </w:rPr>
              <w:t>Dinner</w:t>
            </w:r>
          </w:p>
        </w:tc>
        <w:tc>
          <w:tcPr>
            <w:tcW w:w="2430" w:type="dxa"/>
          </w:tcPr>
          <w:p w:rsidR="00466FC1" w:rsidRPr="00BA4C1B" w:rsidRDefault="00466FC1" w:rsidP="00DB5CDD">
            <w:pPr>
              <w:tabs>
                <w:tab w:val="left" w:pos="225"/>
                <w:tab w:val="center" w:pos="1971"/>
              </w:tabs>
              <w:jc w:val="center"/>
              <w:rPr>
                <w:b/>
                <w:szCs w:val="22"/>
              </w:rPr>
            </w:pPr>
            <w:r w:rsidRPr="00BA4C1B">
              <w:rPr>
                <w:bCs/>
                <w:szCs w:val="22"/>
              </w:rPr>
              <w:t>Dinner</w:t>
            </w:r>
          </w:p>
        </w:tc>
        <w:tc>
          <w:tcPr>
            <w:tcW w:w="3324" w:type="dxa"/>
          </w:tcPr>
          <w:p w:rsidR="00466FC1" w:rsidRPr="00BA4C1B" w:rsidRDefault="00466FC1" w:rsidP="00DB5CDD">
            <w:pPr>
              <w:tabs>
                <w:tab w:val="left" w:pos="225"/>
                <w:tab w:val="center" w:pos="1971"/>
              </w:tabs>
              <w:jc w:val="center"/>
              <w:rPr>
                <w:b/>
                <w:szCs w:val="22"/>
              </w:rPr>
            </w:pPr>
          </w:p>
        </w:tc>
      </w:tr>
      <w:tr w:rsidR="00466FC1" w:rsidRPr="00ED0B76" w:rsidTr="00BA4C1B">
        <w:tc>
          <w:tcPr>
            <w:tcW w:w="817" w:type="dxa"/>
          </w:tcPr>
          <w:p w:rsidR="00466FC1" w:rsidRPr="00BA4C1B" w:rsidRDefault="00466FC1" w:rsidP="00DB5CDD">
            <w:pPr>
              <w:rPr>
                <w:szCs w:val="22"/>
              </w:rPr>
            </w:pPr>
            <w:r w:rsidRPr="00BA4C1B">
              <w:rPr>
                <w:szCs w:val="22"/>
              </w:rPr>
              <w:t>19.30</w:t>
            </w:r>
          </w:p>
        </w:tc>
        <w:tc>
          <w:tcPr>
            <w:tcW w:w="2351" w:type="dxa"/>
          </w:tcPr>
          <w:p w:rsidR="000A4AA9" w:rsidRPr="00BA4C1B" w:rsidRDefault="00090DF6" w:rsidP="00DB5CDD">
            <w:pPr>
              <w:rPr>
                <w:bCs/>
                <w:szCs w:val="22"/>
              </w:rPr>
            </w:pPr>
            <w:r w:rsidRPr="00BA4C1B">
              <w:rPr>
                <w:bCs/>
                <w:szCs w:val="22"/>
              </w:rPr>
              <w:t>Feedback/clarification session</w:t>
            </w:r>
          </w:p>
          <w:p w:rsidR="000A4AA9" w:rsidRPr="00BA4C1B" w:rsidRDefault="000A4AA9" w:rsidP="00090DF6">
            <w:pPr>
              <w:pStyle w:val="a3"/>
              <w:rPr>
                <w:szCs w:val="22"/>
              </w:rPr>
            </w:pPr>
            <w:r w:rsidRPr="00BA4C1B">
              <w:rPr>
                <w:szCs w:val="22"/>
              </w:rPr>
              <w:t xml:space="preserve">Portrait of a </w:t>
            </w:r>
            <w:proofErr w:type="spellStart"/>
            <w:r w:rsidRPr="00BA4C1B">
              <w:rPr>
                <w:szCs w:val="22"/>
              </w:rPr>
              <w:t>Bibliodrama</w:t>
            </w:r>
            <w:proofErr w:type="spellEnd"/>
            <w:r w:rsidRPr="00BA4C1B">
              <w:rPr>
                <w:szCs w:val="22"/>
              </w:rPr>
              <w:t xml:space="preserve"> </w:t>
            </w:r>
            <w:r w:rsidR="00090DF6" w:rsidRPr="00BA4C1B">
              <w:rPr>
                <w:szCs w:val="22"/>
              </w:rPr>
              <w:t xml:space="preserve"> </w:t>
            </w:r>
            <w:r w:rsidRPr="00BA4C1B">
              <w:rPr>
                <w:szCs w:val="22"/>
              </w:rPr>
              <w:t>Facilitator</w:t>
            </w:r>
          </w:p>
        </w:tc>
        <w:tc>
          <w:tcPr>
            <w:tcW w:w="2610" w:type="dxa"/>
          </w:tcPr>
          <w:p w:rsidR="00A21821" w:rsidRPr="00BA4C1B" w:rsidRDefault="00A21821" w:rsidP="00DB5CDD">
            <w:pPr>
              <w:pStyle w:val="1"/>
              <w:rPr>
                <w:bCs/>
              </w:rPr>
            </w:pPr>
          </w:p>
          <w:p w:rsidR="00466FC1" w:rsidRPr="00BA4C1B" w:rsidRDefault="00A21821" w:rsidP="00DB5CDD">
            <w:pPr>
              <w:pStyle w:val="1"/>
              <w:rPr>
                <w:bCs/>
              </w:rPr>
            </w:pPr>
            <w:r w:rsidRPr="00BA4C1B">
              <w:rPr>
                <w:bCs/>
              </w:rPr>
              <w:t xml:space="preserve">            </w:t>
            </w:r>
            <w:r w:rsidR="00466FC1" w:rsidRPr="00BA4C1B">
              <w:rPr>
                <w:bCs/>
              </w:rPr>
              <w:t>Happy Hour</w:t>
            </w:r>
          </w:p>
        </w:tc>
        <w:tc>
          <w:tcPr>
            <w:tcW w:w="2610" w:type="dxa"/>
          </w:tcPr>
          <w:p w:rsidR="00466FC1" w:rsidRPr="00BA4C1B" w:rsidRDefault="00961E95" w:rsidP="00961E95">
            <w:pPr>
              <w:tabs>
                <w:tab w:val="left" w:pos="225"/>
                <w:tab w:val="center" w:pos="1971"/>
              </w:tabs>
              <w:rPr>
                <w:bCs/>
                <w:szCs w:val="22"/>
              </w:rPr>
            </w:pPr>
            <w:r w:rsidRPr="00BA4C1B">
              <w:rPr>
                <w:bCs/>
                <w:szCs w:val="22"/>
              </w:rPr>
              <w:t xml:space="preserve"> </w:t>
            </w:r>
          </w:p>
          <w:p w:rsidR="00555129" w:rsidRPr="00BA4C1B" w:rsidRDefault="00555129" w:rsidP="00555129">
            <w:pPr>
              <w:pStyle w:val="1"/>
            </w:pPr>
            <w:r w:rsidRPr="00BA4C1B">
              <w:t xml:space="preserve">Group assignment on </w:t>
            </w:r>
          </w:p>
          <w:p w:rsidR="00555129" w:rsidRPr="00BA4C1B" w:rsidRDefault="00555129" w:rsidP="00555129">
            <w:pPr>
              <w:pStyle w:val="1"/>
            </w:pPr>
            <w:r w:rsidRPr="00BA4C1B">
              <w:t xml:space="preserve">      Module  making</w:t>
            </w:r>
          </w:p>
          <w:p w:rsidR="00555129" w:rsidRPr="00BA4C1B" w:rsidRDefault="00555129" w:rsidP="00961E95">
            <w:pPr>
              <w:tabs>
                <w:tab w:val="left" w:pos="225"/>
                <w:tab w:val="center" w:pos="1971"/>
              </w:tabs>
              <w:rPr>
                <w:b/>
                <w:szCs w:val="22"/>
              </w:rPr>
            </w:pPr>
          </w:p>
        </w:tc>
        <w:tc>
          <w:tcPr>
            <w:tcW w:w="2430" w:type="dxa"/>
          </w:tcPr>
          <w:p w:rsidR="00466FC1" w:rsidRPr="00BA4C1B" w:rsidRDefault="00A21821" w:rsidP="00A21821">
            <w:pPr>
              <w:tabs>
                <w:tab w:val="left" w:pos="225"/>
                <w:tab w:val="center" w:pos="1971"/>
              </w:tabs>
              <w:jc w:val="center"/>
              <w:rPr>
                <w:szCs w:val="22"/>
              </w:rPr>
            </w:pPr>
            <w:r w:rsidRPr="00BA4C1B">
              <w:rPr>
                <w:szCs w:val="22"/>
              </w:rPr>
              <w:t>Module making preparation by group</w:t>
            </w:r>
          </w:p>
        </w:tc>
        <w:tc>
          <w:tcPr>
            <w:tcW w:w="3324" w:type="dxa"/>
          </w:tcPr>
          <w:p w:rsidR="00466FC1" w:rsidRPr="00BA4C1B" w:rsidRDefault="00466FC1" w:rsidP="00DB5CDD">
            <w:pPr>
              <w:tabs>
                <w:tab w:val="left" w:pos="225"/>
                <w:tab w:val="center" w:pos="1971"/>
              </w:tabs>
              <w:jc w:val="center"/>
              <w:rPr>
                <w:b/>
                <w:szCs w:val="22"/>
              </w:rPr>
            </w:pPr>
          </w:p>
        </w:tc>
      </w:tr>
    </w:tbl>
    <w:p w:rsidR="00466FC1" w:rsidRPr="00ED0B76" w:rsidRDefault="00466FC1" w:rsidP="00466FC1"/>
    <w:p w:rsidR="009E0CF2" w:rsidRPr="00ED0B76" w:rsidRDefault="009E0CF2"/>
    <w:sectPr w:rsidR="009E0CF2" w:rsidRPr="00ED0B76" w:rsidSect="007011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B2B8A"/>
    <w:multiLevelType w:val="hybridMultilevel"/>
    <w:tmpl w:val="7DD83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6FC1"/>
    <w:rsid w:val="00090DF6"/>
    <w:rsid w:val="000A4AA9"/>
    <w:rsid w:val="000D128A"/>
    <w:rsid w:val="001646F3"/>
    <w:rsid w:val="001A0CDE"/>
    <w:rsid w:val="002919C0"/>
    <w:rsid w:val="00421733"/>
    <w:rsid w:val="00466FC1"/>
    <w:rsid w:val="00555129"/>
    <w:rsid w:val="005B5A1D"/>
    <w:rsid w:val="005D5814"/>
    <w:rsid w:val="005D5BEB"/>
    <w:rsid w:val="006C1DD6"/>
    <w:rsid w:val="007011FA"/>
    <w:rsid w:val="00756D0D"/>
    <w:rsid w:val="008411E1"/>
    <w:rsid w:val="00891F09"/>
    <w:rsid w:val="008F7636"/>
    <w:rsid w:val="00961E95"/>
    <w:rsid w:val="009E0CF2"/>
    <w:rsid w:val="00A21821"/>
    <w:rsid w:val="00B04106"/>
    <w:rsid w:val="00B1725E"/>
    <w:rsid w:val="00B82EEC"/>
    <w:rsid w:val="00BA2684"/>
    <w:rsid w:val="00BA4C1B"/>
    <w:rsid w:val="00BD6995"/>
    <w:rsid w:val="00BF1665"/>
    <w:rsid w:val="00CE619D"/>
    <w:rsid w:val="00D02AE0"/>
    <w:rsid w:val="00D67F76"/>
    <w:rsid w:val="00D81965"/>
    <w:rsid w:val="00E57A50"/>
    <w:rsid w:val="00EC767F"/>
    <w:rsid w:val="00ED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C1"/>
    <w:rPr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466FC1"/>
    <w:pPr>
      <w:spacing w:after="0" w:line="240" w:lineRule="auto"/>
    </w:pPr>
    <w:rPr>
      <w:rFonts w:ascii="Calibri" w:eastAsia="Calibri" w:hAnsi="Calibri" w:cs="Angsana New"/>
    </w:rPr>
  </w:style>
  <w:style w:type="paragraph" w:styleId="a3">
    <w:name w:val="No Spacing"/>
    <w:uiPriority w:val="1"/>
    <w:qFormat/>
    <w:rsid w:val="00BA2684"/>
    <w:pPr>
      <w:spacing w:after="0" w:line="240" w:lineRule="auto"/>
    </w:pPr>
    <w:rPr>
      <w:rFonts w:cs="Angsana New"/>
      <w:szCs w:val="28"/>
      <w:lang w:bidi="th-TH"/>
    </w:rPr>
  </w:style>
  <w:style w:type="paragraph" w:styleId="a4">
    <w:name w:val="List Paragraph"/>
    <w:basedOn w:val="a"/>
    <w:uiPriority w:val="34"/>
    <w:qFormat/>
    <w:rsid w:val="00555129"/>
    <w:pPr>
      <w:ind w:left="720"/>
      <w:contextualSpacing/>
    </w:pPr>
    <w:rPr>
      <w:rFonts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almonte</dc:creator>
  <cp:lastModifiedBy>com</cp:lastModifiedBy>
  <cp:revision>6</cp:revision>
  <cp:lastPrinted>2013-03-22T22:27:00Z</cp:lastPrinted>
  <dcterms:created xsi:type="dcterms:W3CDTF">2013-03-22T16:01:00Z</dcterms:created>
  <dcterms:modified xsi:type="dcterms:W3CDTF">2013-03-23T13:34:00Z</dcterms:modified>
</cp:coreProperties>
</file>